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Look w:val="04A0" w:firstRow="1" w:lastRow="0" w:firstColumn="1" w:lastColumn="0" w:noHBand="0" w:noVBand="1"/>
      </w:tblPr>
      <w:tblGrid>
        <w:gridCol w:w="2369"/>
        <w:gridCol w:w="550"/>
        <w:gridCol w:w="1104"/>
        <w:gridCol w:w="717"/>
        <w:gridCol w:w="694"/>
        <w:gridCol w:w="272"/>
        <w:gridCol w:w="2836"/>
        <w:gridCol w:w="550"/>
        <w:gridCol w:w="706"/>
        <w:gridCol w:w="828"/>
      </w:tblGrid>
      <w:tr w:rsidR="00D4061C" w:rsidRPr="00D4061C" w14:paraId="39BEF6F6" w14:textId="77777777" w:rsidTr="00D4061C">
        <w:trPr>
          <w:trHeight w:val="260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CB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J53"/>
            <w:bookmarkStart w:id="1" w:name="_GoBack"/>
            <w:bookmarkEnd w:id="1"/>
            <w:r w:rsidRPr="00D4061C">
              <w:rPr>
                <w:rFonts w:ascii="Arial" w:eastAsia="Times New Roman" w:hAnsi="Arial" w:cs="Arial"/>
                <w:sz w:val="20"/>
                <w:szCs w:val="20"/>
              </w:rPr>
              <w:t>Please print and complete this form or click - here - for PDF printable form</w:t>
            </w:r>
            <w:bookmarkEnd w:id="0"/>
          </w:p>
        </w:tc>
      </w:tr>
      <w:tr w:rsidR="00D4061C" w:rsidRPr="00D4061C" w14:paraId="38F56E46" w14:textId="77777777" w:rsidTr="00D4061C">
        <w:trPr>
          <w:trHeight w:val="260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0F3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PayPal</w:t>
            </w: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 orders complete this - word form, - save and send it in an e-mail to</w:t>
            </w:r>
          </w:p>
        </w:tc>
      </w:tr>
      <w:tr w:rsidR="00D4061C" w:rsidRPr="00D4061C" w14:paraId="6403BD27" w14:textId="77777777" w:rsidTr="00D4061C">
        <w:trPr>
          <w:trHeight w:val="260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3D62" w14:textId="77777777" w:rsidR="00D4061C" w:rsidRPr="00D4061C" w:rsidRDefault="00F758FE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D4061C" w:rsidRPr="00D4061C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jshatreasurer@comcast.net</w:t>
              </w:r>
            </w:hyperlink>
          </w:p>
        </w:tc>
      </w:tr>
      <w:tr w:rsidR="00D4061C" w:rsidRPr="00D4061C" w14:paraId="6903D725" w14:textId="77777777" w:rsidTr="00D4061C">
        <w:trPr>
          <w:trHeight w:val="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83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AF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CCC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1B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33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B5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7A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B2A8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A5C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BFD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5FF8CB04" w14:textId="77777777" w:rsidTr="00D4061C">
        <w:trPr>
          <w:trHeight w:val="350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8A05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JSHA Publication Order Form</w:t>
            </w:r>
          </w:p>
        </w:tc>
      </w:tr>
      <w:tr w:rsidR="00D4061C" w:rsidRPr="00D4061C" w14:paraId="62869613" w14:textId="77777777" w:rsidTr="00D4061C">
        <w:trPr>
          <w:trHeight w:val="71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333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B75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5F7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919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833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253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3A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652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75D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94F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544D1C0B" w14:textId="77777777" w:rsidTr="00D4061C">
        <w:trPr>
          <w:trHeight w:val="23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3D6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Sales Items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4D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F9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Non-Mem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5919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92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C81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04F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Sales Items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D6D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D9A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F3E1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4061C" w:rsidRPr="00D4061C" w14:paraId="1954C172" w14:textId="77777777" w:rsidTr="00D4061C">
        <w:trPr>
          <w:trHeight w:val="230"/>
        </w:trPr>
        <w:tc>
          <w:tcPr>
            <w:tcW w:w="511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D39B43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JSHA Publications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F3E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C9A8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DD7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EBB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77A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0C2A03DD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F75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1977-78-79, Vol 1, 1-3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EF5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16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Xerox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EDD84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BED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E49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9F8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832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DFB5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FC6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668DD985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DC1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1980 Vol 1-4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85F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5D7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7.50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CC2D2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6.00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D89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A58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593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84A6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AFB3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C7B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1551F271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5B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1981, Vol 2-1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A7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0D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1449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7.20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C4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84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92C2F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Sub-Total JSHA Publications</w:t>
            </w:r>
          </w:p>
        </w:tc>
        <w:tc>
          <w:tcPr>
            <w:tcW w:w="75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4E424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799E0DF9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9F9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1982 Vol 2-2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7D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9E1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8.50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FC05B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6.80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9A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9439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18A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5 or more Publication Discount 25%</w:t>
            </w:r>
          </w:p>
        </w:tc>
        <w:tc>
          <w:tcPr>
            <w:tcW w:w="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CEFF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5A13FC53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FB5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1983 Vol 2-3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62C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EE67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Xerox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CB9D2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131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175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91EC4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Total JSHA Publications </w:t>
            </w:r>
          </w:p>
        </w:tc>
        <w:tc>
          <w:tcPr>
            <w:tcW w:w="75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211AF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26C779C6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D56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1984 Vol 2-4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43F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82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2657E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7.20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A1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81F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2CAF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1FC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D97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C4F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61CD181F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7D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1985 Vol 3-1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69F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BC3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Xerox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0462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42D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2A0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52E6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2506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178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B0A7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360C9A44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38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1986 Vol 3-2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11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C6D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525BF5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7.20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9C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D9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043046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JSHA Publications Cont'd</w:t>
            </w:r>
          </w:p>
        </w:tc>
      </w:tr>
      <w:tr w:rsidR="00D4061C" w:rsidRPr="00D4061C" w14:paraId="6F252FB9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FB0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1987 Vol 3-3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B4C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2F3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B77E4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7.20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14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7C6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E80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Complete Package (77-17)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65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6A35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224.00 </w:t>
            </w:r>
          </w:p>
        </w:tc>
      </w:tr>
      <w:tr w:rsidR="00D4061C" w:rsidRPr="00D4061C" w14:paraId="28AE198B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47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1988 Vol 3-4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346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32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84761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7.20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5C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CCC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F0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Hessians of L. Miller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A93D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76BC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</w:tr>
      <w:tr w:rsidR="00D4061C" w:rsidRPr="00D4061C" w14:paraId="6A370EFD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D15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1989 Vol 4-1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25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FD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3300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8.00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55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48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D8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Memories of My Life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33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9F3B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</w:tr>
      <w:tr w:rsidR="00D4061C" w:rsidRPr="00D4061C" w14:paraId="0314E71E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E8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1990 Vol 4-2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89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85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804485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5DA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F0D6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36C8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Cookbook (Xerox)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65D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85C2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</w:tr>
      <w:tr w:rsidR="00D4061C" w:rsidRPr="00D4061C" w14:paraId="79B50B88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294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1991 Vol 4-3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8FD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58D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D8170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AA2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34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857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Samuel Schwalm </w:t>
            </w:r>
            <w:proofErr w:type="spellStart"/>
            <w:r w:rsidRPr="00D4061C">
              <w:rPr>
                <w:rFonts w:ascii="Arial" w:eastAsia="Times New Roman" w:hAnsi="Arial" w:cs="Arial"/>
                <w:sz w:val="20"/>
                <w:szCs w:val="20"/>
              </w:rPr>
              <w:t>Ltrs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D95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E671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</w:tr>
      <w:tr w:rsidR="00D4061C" w:rsidRPr="00D4061C" w14:paraId="0938C7EC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31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1992 Vol 4-4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9B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EE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83040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D3D8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D006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5C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Trenton Prisoner List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D33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966C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</w:tr>
      <w:tr w:rsidR="00D4061C" w:rsidRPr="00D4061C" w14:paraId="35C65262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43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1993 Vol 5-1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77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39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62BE5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54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F1F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A0D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AE9B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5EC1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E20F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16C35FBA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A0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1994 Vol 5-2 w/Map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DC57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3F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5CB6A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ED6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306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0BE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5E8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94B4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74B0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4FE8AC0F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299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1995 Vol 5-3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DA46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ADC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44CEE8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758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387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A97782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Membership</w:t>
            </w:r>
          </w:p>
        </w:tc>
      </w:tr>
      <w:tr w:rsidR="00D4061C" w:rsidRPr="00D4061C" w14:paraId="12A6ED7D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9105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1996 Vol 5-4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0E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D23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631A7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21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CD9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5F3A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2018 JSHA Annual Membership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1C1DC" w14:textId="77777777" w:rsidR="00D4061C" w:rsidRPr="00D4061C" w:rsidRDefault="00D4061C" w:rsidP="00D40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$25.00 </w:t>
            </w:r>
          </w:p>
        </w:tc>
      </w:tr>
      <w:tr w:rsidR="00D4061C" w:rsidRPr="00D4061C" w14:paraId="31470F25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A2B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1997 Vol 6-1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F2D6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E9F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F63A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C22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6A9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4B7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3281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DCF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68B8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2C56891D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D00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1998 Vol 6-2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20F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56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433EB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5E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C84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12B9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0405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23B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0FD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53BE921E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DC4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1999 Vol 6-3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5E5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EAD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D9A71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587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DCC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15778B5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Non-JSHA Publications</w:t>
            </w:r>
          </w:p>
        </w:tc>
      </w:tr>
      <w:tr w:rsidR="00D4061C" w:rsidRPr="00D4061C" w14:paraId="2B799F8B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4F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2000 Vol 6-4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A7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04F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E3376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3311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012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C15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Descendants of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DD9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84338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939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061C" w:rsidRPr="00D4061C" w14:paraId="3530D4B6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72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2001 Vol 7-1 w/Map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F0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BA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Xerox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82B6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4C68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AA6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61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Johannes Schwalm (CD)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F2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B1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25.00 </w:t>
            </w:r>
          </w:p>
        </w:tc>
      </w:tr>
      <w:tr w:rsidR="00D4061C" w:rsidRPr="00D4061C" w14:paraId="05AE26D2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156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2002 Vol 7-2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98C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6A7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30900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072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76F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D3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The Sound of Munich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B06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4E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</w:tr>
      <w:tr w:rsidR="00D4061C" w:rsidRPr="00D4061C" w14:paraId="7F4F4254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F9E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2003 Vol 7-3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659D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2F8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D6DCD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C27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A54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CB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Self-Guided Tour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05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044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</w:tr>
      <w:tr w:rsidR="00D4061C" w:rsidRPr="00D4061C" w14:paraId="4EEE9F15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A3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2004 Vol 7-4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B6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CE0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03C6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A2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529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5F31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9E76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EF89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1D02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1EDD0B19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BBC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2005 Vol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72C7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4D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3BE5E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7AD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DB6D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BB9B83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Purchase Summary</w:t>
            </w:r>
          </w:p>
        </w:tc>
      </w:tr>
      <w:tr w:rsidR="00D4061C" w:rsidRPr="00D4061C" w14:paraId="51F9511B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6DF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2006 Vol 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52D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6E6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7021A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2B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072D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1444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Sale (w/discount)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6410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5E8EB887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F0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2007 Vol 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22F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247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907F1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308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D52D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CF30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 Sales Tax (6%)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C2B7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54567BC0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E8E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2008 Vol 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12A1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781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28D14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AA6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6057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6C1D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Postage (US-$3, Foreign $10)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860C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06E994F6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87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2009 Vol 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17BE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70B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0FD28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2C9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01B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F486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Membership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8F5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718ACA66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61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2010 Vol 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1F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AA9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A4F74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C86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725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0DDB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Purchase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00E9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3EB6E489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B08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2011 Vol 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0BA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1F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185BE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2B6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D60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E56F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ADF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AEC4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600E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1BC8AFD0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2188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2012 Vol 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601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5A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D2314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602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81B8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14:paraId="3313DB1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D4061C" w:rsidRPr="00D4061C" w14:paraId="196197D1" w14:textId="77777777" w:rsidTr="00D4061C">
        <w:trPr>
          <w:trHeight w:val="23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9B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2013 Vol 16 (Trenton)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271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2E5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FF059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B3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71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0DC2AC6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</w:tr>
      <w:tr w:rsidR="00D4061C" w:rsidRPr="00D4061C" w14:paraId="3C7A79DF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F50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2014 Vol 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2907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C4D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25.00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C82B8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9A5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82DF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8C969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</w:tr>
      <w:tr w:rsidR="00D4061C" w:rsidRPr="00D4061C" w14:paraId="7613E7D3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76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2015 Vol 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5624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44A5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25.00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562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C8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FBE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41097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City, State, ZIP:</w:t>
            </w:r>
          </w:p>
        </w:tc>
      </w:tr>
      <w:tr w:rsidR="00D4061C" w:rsidRPr="00D4061C" w14:paraId="657D82D3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773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2016 Vol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89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9D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25.00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2EB60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6E9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3FD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55A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A2BB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D57E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42D3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5342481D" w14:textId="77777777" w:rsidTr="00D4061C">
        <w:trPr>
          <w:trHeight w:val="230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C14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2017 Vol 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A3F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44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86E02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34FF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C28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14:paraId="4287152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 To:</w:t>
            </w:r>
          </w:p>
        </w:tc>
      </w:tr>
      <w:tr w:rsidR="00D4061C" w:rsidRPr="00D4061C" w14:paraId="2B122ACF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520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D4E8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86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FC38F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6C1D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959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68871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JSHA, Inc.</w:t>
            </w:r>
          </w:p>
        </w:tc>
      </w:tr>
      <w:tr w:rsidR="00D4061C" w:rsidRPr="00D4061C" w14:paraId="1CA48945" w14:textId="77777777" w:rsidTr="00D4061C">
        <w:trPr>
          <w:trHeight w:val="230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114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97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F02A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A6E63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A26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00F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F6A1A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 Box 127</w:t>
            </w:r>
          </w:p>
        </w:tc>
      </w:tr>
      <w:tr w:rsidR="00D4061C" w:rsidRPr="00D4061C" w14:paraId="56E25041" w14:textId="77777777" w:rsidTr="00D4061C">
        <w:trPr>
          <w:trHeight w:val="23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CA7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1F7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FF98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344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B05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C73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ECB4D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Scotland, PA 17254</w:t>
            </w:r>
          </w:p>
        </w:tc>
      </w:tr>
      <w:tr w:rsidR="00D4061C" w:rsidRPr="00D4061C" w14:paraId="1C1CC417" w14:textId="77777777" w:rsidTr="00D4061C">
        <w:trPr>
          <w:trHeight w:val="230"/>
        </w:trPr>
        <w:tc>
          <w:tcPr>
            <w:tcW w:w="5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B7A3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(25% discount does not apply to complete set sale as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2E1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0357" w14:textId="77777777" w:rsidR="00D4061C" w:rsidRPr="00D4061C" w:rsidRDefault="00D4061C" w:rsidP="00D40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CA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681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9F2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2935E4D8" w14:textId="77777777" w:rsidTr="00D4061C">
        <w:trPr>
          <w:trHeight w:val="230"/>
        </w:trPr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5D2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sale is already discounted 50%)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C5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94D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2DAF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5CD4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B1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5D7373CA" w14:textId="77777777" w:rsidTr="00D4061C">
        <w:trPr>
          <w:trHeight w:val="8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FF9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5A5B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387D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EEBF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FF55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5A17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1A6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671D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2DE553" w14:textId="77777777" w:rsidR="00FE4CEF" w:rsidRDefault="00FE4CEF"/>
    <w:sectPr w:rsidR="00FE4CEF" w:rsidSect="00D4061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1C"/>
    <w:rsid w:val="00B555BB"/>
    <w:rsid w:val="00D4061C"/>
    <w:rsid w:val="00F758FE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6DF1"/>
  <w15:chartTrackingRefBased/>
  <w15:docId w15:val="{0793AF8B-6AEB-4EDD-B0C3-B4606AD8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61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hatreasur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Harold Schwalm</cp:lastModifiedBy>
  <cp:revision>2</cp:revision>
  <cp:lastPrinted>2018-06-11T02:01:00Z</cp:lastPrinted>
  <dcterms:created xsi:type="dcterms:W3CDTF">2018-06-11T02:24:00Z</dcterms:created>
  <dcterms:modified xsi:type="dcterms:W3CDTF">2018-06-11T02:24:00Z</dcterms:modified>
</cp:coreProperties>
</file>